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8536D" w14:textId="77777777" w:rsidR="00AA59DD" w:rsidRDefault="00AA59DD" w:rsidP="00AA59DD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ГБУ ДО «Нижегородский центр развития воспитания детей и молодежи «Сфера»</w:t>
      </w:r>
    </w:p>
    <w:p w14:paraId="10557C21" w14:textId="77777777" w:rsidR="00AA59DD" w:rsidRDefault="00AA59DD" w:rsidP="00AA59DD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3A87B775" w14:textId="77777777" w:rsidR="00AA59DD" w:rsidRDefault="00AA59DD" w:rsidP="00AA59D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______________________________</w:t>
      </w:r>
    </w:p>
    <w:p w14:paraId="0395E98F" w14:textId="77777777" w:rsidR="00AA59DD" w:rsidRDefault="00AA59DD" w:rsidP="00AA59DD">
      <w:pPr>
        <w:spacing w:after="0" w:line="240" w:lineRule="auto"/>
        <w:ind w:left="453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14:paraId="292DD590" w14:textId="77777777" w:rsidR="00AA59DD" w:rsidRDefault="00AA59DD" w:rsidP="00AA59DD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___________ № ____________,</w:t>
      </w:r>
    </w:p>
    <w:p w14:paraId="5E66BB25" w14:textId="02ABA29B" w:rsidR="00AA59DD" w:rsidRDefault="00AA59DD" w:rsidP="00AA59D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проживающего(ей) по адресу: ______________________________________________________________________________________________________</w:t>
      </w:r>
    </w:p>
    <w:p w14:paraId="0D89C2D8" w14:textId="44355CBA" w:rsidR="00AA59DD" w:rsidRDefault="00AA59DD" w:rsidP="00AA59D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телефон</w:t>
      </w:r>
    </w:p>
    <w:p w14:paraId="4E332509" w14:textId="2FC16A99" w:rsidR="00AA59DD" w:rsidRDefault="00AA59DD" w:rsidP="00AA59D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6265F5F" w14:textId="77777777" w:rsidR="00AA59DD" w:rsidRDefault="00AA59DD" w:rsidP="00AA59D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9258CB1" w14:textId="77777777" w:rsidR="00AA59DD" w:rsidRDefault="00AA59DD" w:rsidP="00AA59D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63B7F04" w14:textId="77777777" w:rsidR="00AA59DD" w:rsidRDefault="00AA59DD" w:rsidP="00AA5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73849816" w14:textId="77777777" w:rsidR="00AA59DD" w:rsidRDefault="00AA59DD" w:rsidP="00AA5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CB89D0" w14:textId="0933089F" w:rsidR="00AA59DD" w:rsidRDefault="00AA59DD" w:rsidP="00AA59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предоставить путевку в ГБУДО ДСООЦ «Лазурный»/ </w:t>
      </w:r>
      <w:r>
        <w:rPr>
          <w:rFonts w:ascii="Times New Roman" w:hAnsi="Times New Roman" w:cs="Times New Roman"/>
          <w:sz w:val="28"/>
          <w:szCs w:val="28"/>
        </w:rPr>
        <w:br/>
        <w:t xml:space="preserve">ДСООЦ «Салют» </w:t>
      </w:r>
      <w:r w:rsidRPr="00670F1B">
        <w:rPr>
          <w:rFonts w:ascii="Times New Roman" w:hAnsi="Times New Roman" w:cs="Times New Roman"/>
          <w:i/>
          <w:sz w:val="28"/>
          <w:szCs w:val="28"/>
        </w:rPr>
        <w:t>(нужное подчеркнуть)</w:t>
      </w:r>
      <w:r>
        <w:rPr>
          <w:rFonts w:ascii="Times New Roman" w:hAnsi="Times New Roman" w:cs="Times New Roman"/>
          <w:sz w:val="28"/>
          <w:szCs w:val="28"/>
        </w:rPr>
        <w:t xml:space="preserve"> в период с __________ по _________ 202</w:t>
      </w:r>
      <w:r w:rsidR="005D1BC6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моему ребенку ____________________________________________,</w:t>
      </w:r>
    </w:p>
    <w:p w14:paraId="5B72DA49" w14:textId="77777777" w:rsidR="00AA59DD" w:rsidRPr="00670F1B" w:rsidRDefault="00AA59DD" w:rsidP="00AA59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(Ф.И.О. ребенка)</w:t>
      </w:r>
    </w:p>
    <w:p w14:paraId="602D07AC" w14:textId="77777777" w:rsidR="00AA59DD" w:rsidRDefault="00AA59DD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обучающемуся в ____________________________________________________</w:t>
      </w:r>
    </w:p>
    <w:p w14:paraId="3A8C3391" w14:textId="77777777" w:rsidR="00AA59DD" w:rsidRDefault="00AA59DD" w:rsidP="00AA59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(общеобразовательная организация, класс)</w:t>
      </w:r>
    </w:p>
    <w:p w14:paraId="2FA3129A" w14:textId="77777777" w:rsidR="00AA59DD" w:rsidRDefault="00AA59DD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0D5804" w14:textId="77777777" w:rsidR="00AA59DD" w:rsidRDefault="00AA59DD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документы:</w:t>
      </w:r>
    </w:p>
    <w:p w14:paraId="072E9D0E" w14:textId="097803C7" w:rsidR="00AA59DD" w:rsidRDefault="00C43938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59DD">
        <w:rPr>
          <w:rFonts w:ascii="Times New Roman" w:hAnsi="Times New Roman" w:cs="Times New Roman"/>
          <w:sz w:val="28"/>
          <w:szCs w:val="28"/>
        </w:rPr>
        <w:t xml:space="preserve">. </w:t>
      </w:r>
      <w:r w:rsidR="00F70273">
        <w:rPr>
          <w:rFonts w:ascii="Times New Roman" w:hAnsi="Times New Roman" w:cs="Times New Roman"/>
          <w:sz w:val="28"/>
          <w:szCs w:val="28"/>
        </w:rPr>
        <w:t>к</w:t>
      </w:r>
      <w:r w:rsidR="0073173A" w:rsidRPr="0073173A">
        <w:rPr>
          <w:rFonts w:ascii="Times New Roman" w:hAnsi="Times New Roman" w:cs="Times New Roman"/>
          <w:sz w:val="28"/>
          <w:szCs w:val="28"/>
        </w:rPr>
        <w:t>опи</w:t>
      </w:r>
      <w:r w:rsidR="00F70273">
        <w:rPr>
          <w:rFonts w:ascii="Times New Roman" w:hAnsi="Times New Roman" w:cs="Times New Roman"/>
          <w:sz w:val="28"/>
          <w:szCs w:val="28"/>
        </w:rPr>
        <w:t>я свидетельства о рождении</w:t>
      </w:r>
      <w:r w:rsidR="007E13E9">
        <w:rPr>
          <w:rFonts w:ascii="Times New Roman" w:hAnsi="Times New Roman" w:cs="Times New Roman"/>
          <w:sz w:val="28"/>
          <w:szCs w:val="28"/>
        </w:rPr>
        <w:t xml:space="preserve"> (паспорта)</w:t>
      </w:r>
      <w:r w:rsidR="0073173A" w:rsidRPr="0073173A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F70273">
        <w:rPr>
          <w:rFonts w:ascii="Times New Roman" w:hAnsi="Times New Roman" w:cs="Times New Roman"/>
          <w:sz w:val="28"/>
          <w:szCs w:val="28"/>
        </w:rPr>
        <w:t>;</w:t>
      </w:r>
    </w:p>
    <w:p w14:paraId="224BC48E" w14:textId="0FD782B9" w:rsidR="00AA59DD" w:rsidRDefault="00C43938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59DD">
        <w:rPr>
          <w:rFonts w:ascii="Times New Roman" w:hAnsi="Times New Roman" w:cs="Times New Roman"/>
          <w:sz w:val="28"/>
          <w:szCs w:val="28"/>
        </w:rPr>
        <w:t xml:space="preserve">. </w:t>
      </w:r>
      <w:r w:rsidR="00F70273">
        <w:rPr>
          <w:rFonts w:ascii="Times New Roman" w:hAnsi="Times New Roman" w:cs="Times New Roman"/>
          <w:sz w:val="28"/>
          <w:szCs w:val="28"/>
        </w:rPr>
        <w:t>с</w:t>
      </w:r>
      <w:r w:rsidR="0073173A">
        <w:rPr>
          <w:rFonts w:ascii="Times New Roman" w:hAnsi="Times New Roman" w:cs="Times New Roman"/>
          <w:sz w:val="28"/>
          <w:szCs w:val="28"/>
        </w:rPr>
        <w:t>правка с места учебы ребенка</w:t>
      </w:r>
      <w:r w:rsidR="00F70273">
        <w:rPr>
          <w:rFonts w:ascii="Times New Roman" w:hAnsi="Times New Roman" w:cs="Times New Roman"/>
          <w:sz w:val="28"/>
          <w:szCs w:val="28"/>
        </w:rPr>
        <w:t>;</w:t>
      </w:r>
    </w:p>
    <w:p w14:paraId="4FC04FD8" w14:textId="05437443" w:rsidR="00AA59DD" w:rsidRDefault="00C43938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59DD">
        <w:rPr>
          <w:rFonts w:ascii="Times New Roman" w:hAnsi="Times New Roman" w:cs="Times New Roman"/>
          <w:sz w:val="28"/>
          <w:szCs w:val="28"/>
        </w:rPr>
        <w:t xml:space="preserve">. </w:t>
      </w:r>
      <w:r w:rsidR="00F70273">
        <w:rPr>
          <w:rFonts w:ascii="Times New Roman" w:hAnsi="Times New Roman" w:cs="Times New Roman"/>
          <w:sz w:val="28"/>
          <w:szCs w:val="28"/>
        </w:rPr>
        <w:t>медицинская справка для получения путевки по форме 070/у</w:t>
      </w:r>
    </w:p>
    <w:p w14:paraId="1FC3E1E8" w14:textId="7D6A5BBA" w:rsidR="00AA59DD" w:rsidRDefault="003B7B57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согласие на обработку персональных данных</w:t>
      </w:r>
    </w:p>
    <w:p w14:paraId="38BE4791" w14:textId="77777777" w:rsidR="00AA59DD" w:rsidRDefault="00AA59DD" w:rsidP="00AA59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о решении о предоставлении/ отказе в предоставлении меры поддержки прошу направить по адресу: ____________________________</w:t>
      </w:r>
    </w:p>
    <w:p w14:paraId="76CC47AF" w14:textId="77777777" w:rsidR="00AA59DD" w:rsidRDefault="00AA59DD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5E705C1" w14:textId="77777777" w:rsidR="00AA59DD" w:rsidRDefault="00AA59DD" w:rsidP="00AA59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(почтовый адрес или адрес электронной почты)</w:t>
      </w:r>
    </w:p>
    <w:p w14:paraId="5AD47648" w14:textId="77777777" w:rsidR="00AA59DD" w:rsidRDefault="00AA59DD" w:rsidP="00AA59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CA98B3" w14:textId="77777777" w:rsidR="00AA59DD" w:rsidRPr="009538B7" w:rsidRDefault="00AA59DD" w:rsidP="00AA59D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9538B7">
        <w:rPr>
          <w:rFonts w:ascii="Times New Roman" w:hAnsi="Times New Roman" w:cs="Times New Roman"/>
          <w:sz w:val="24"/>
          <w:szCs w:val="24"/>
        </w:rPr>
        <w:t xml:space="preserve">При принятии положительного решения ребенок будет доставлен в лагерь самостоятельно/ ребенок поедет централизованно из г. Арзамас/ ребенок поедет централизованно из г. Нижний Новгород </w:t>
      </w:r>
      <w:r w:rsidRPr="009538B7">
        <w:rPr>
          <w:rFonts w:ascii="Times New Roman" w:hAnsi="Times New Roman" w:cs="Times New Roman"/>
          <w:i/>
          <w:sz w:val="24"/>
          <w:szCs w:val="24"/>
        </w:rPr>
        <w:t>(нужное подчеркнуть)</w:t>
      </w:r>
    </w:p>
    <w:p w14:paraId="2E50DE20" w14:textId="77777777" w:rsidR="00AA59DD" w:rsidRDefault="00AA59DD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6635F5" w14:textId="77777777" w:rsidR="00AA59DD" w:rsidRDefault="00AA59DD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30EB05" w14:textId="77777777" w:rsidR="00AA59DD" w:rsidRDefault="00AA59DD" w:rsidP="00A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2CCEB28F" w14:textId="77777777" w:rsidR="009F524A" w:rsidRDefault="009F524A"/>
    <w:sectPr w:rsidR="009F5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6F"/>
    <w:rsid w:val="003B7B57"/>
    <w:rsid w:val="00592D07"/>
    <w:rsid w:val="005D141F"/>
    <w:rsid w:val="005D1BC6"/>
    <w:rsid w:val="0073173A"/>
    <w:rsid w:val="007E13E9"/>
    <w:rsid w:val="008A787B"/>
    <w:rsid w:val="009F524A"/>
    <w:rsid w:val="00A41F6F"/>
    <w:rsid w:val="00AA59DD"/>
    <w:rsid w:val="00C43938"/>
    <w:rsid w:val="00DD35F9"/>
    <w:rsid w:val="00F7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4F1C3"/>
  <w15:chartTrackingRefBased/>
  <w15:docId w15:val="{F0665F93-410F-4980-9E46-05DB51A6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35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</cp:revision>
  <cp:lastPrinted>2026-02-03T10:40:00Z</cp:lastPrinted>
  <dcterms:created xsi:type="dcterms:W3CDTF">2026-02-03T08:03:00Z</dcterms:created>
  <dcterms:modified xsi:type="dcterms:W3CDTF">2026-09-08T11:27:00Z</dcterms:modified>
</cp:coreProperties>
</file>