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85" w:rsidRDefault="00B90E62" w:rsidP="00B90E62">
      <w:pPr>
        <w:spacing w:after="0" w:line="408" w:lineRule="auto"/>
        <w:ind w:left="-1276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31756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62725" cy="9653940"/>
            <wp:effectExtent l="19050" t="0" r="9525" b="0"/>
            <wp:docPr id="1" name="Рисунок 1" descr="C:\Users\1\Desktop\титульники\ИСТОР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ИСТОРИЯ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803" cy="965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block-331756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B595D" w:rsidRDefault="00A6758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5B595D" w:rsidRPr="00A67585" w:rsidRDefault="00A675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B595D" w:rsidRPr="00A67585" w:rsidRDefault="00A67585">
      <w:pPr>
        <w:numPr>
          <w:ilvl w:val="0"/>
          <w:numId w:val="1"/>
        </w:numPr>
        <w:spacing w:after="0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B595D" w:rsidRPr="00A67585" w:rsidRDefault="00A675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B595D" w:rsidRPr="00A67585" w:rsidRDefault="00A675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принципом историзма, в их динамике, взаимосвязи и взаимообусловленности;</w:t>
      </w:r>
    </w:p>
    <w:p w:rsidR="005B595D" w:rsidRPr="00A67585" w:rsidRDefault="00A675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5B595D" w:rsidRPr="00A67585" w:rsidRDefault="005B595D">
      <w:pPr>
        <w:rPr>
          <w:lang w:val="ru-RU"/>
        </w:rPr>
        <w:sectPr w:rsidR="005B595D" w:rsidRPr="00A67585">
          <w:pgSz w:w="11906" w:h="16383"/>
          <w:pgMar w:top="1134" w:right="850" w:bottom="1134" w:left="1701" w:header="720" w:footer="720" w:gutter="0"/>
          <w:cols w:space="720"/>
        </w:sect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bookmarkStart w:id="2" w:name="block-3317566"/>
      <w:bookmarkEnd w:id="1"/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>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B595D" w:rsidRPr="00A67585" w:rsidRDefault="005B595D">
      <w:pPr>
        <w:spacing w:after="0"/>
        <w:ind w:left="120"/>
        <w:rPr>
          <w:lang w:val="ru-RU"/>
        </w:rPr>
      </w:pPr>
    </w:p>
    <w:p w:rsidR="005B595D" w:rsidRPr="00A67585" w:rsidRDefault="00A67585">
      <w:pPr>
        <w:spacing w:after="0"/>
        <w:ind w:left="120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B595D" w:rsidRPr="00A67585" w:rsidRDefault="005B595D">
      <w:pPr>
        <w:spacing w:after="0"/>
        <w:ind w:left="120"/>
        <w:rPr>
          <w:lang w:val="ru-RU"/>
        </w:rPr>
      </w:pP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67585">
        <w:rPr>
          <w:rFonts w:ascii="Times New Roman" w:hAnsi="Times New Roman"/>
          <w:color w:val="000000"/>
          <w:sz w:val="28"/>
          <w:lang w:val="ru-RU"/>
        </w:rPr>
        <w:t>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67585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67585">
        <w:rPr>
          <w:rFonts w:ascii="Times New Roman" w:hAnsi="Times New Roman"/>
          <w:color w:val="000000"/>
          <w:sz w:val="28"/>
          <w:lang w:val="ru-RU"/>
        </w:rPr>
        <w:t>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>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A67585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>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>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A67585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67585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>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A67585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A67585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B595D" w:rsidRPr="00A67585" w:rsidRDefault="005B595D">
      <w:pPr>
        <w:rPr>
          <w:lang w:val="ru-RU"/>
        </w:rPr>
        <w:sectPr w:rsidR="005B595D" w:rsidRPr="00A67585">
          <w:pgSz w:w="11906" w:h="16383"/>
          <w:pgMar w:top="1134" w:right="850" w:bottom="1134" w:left="1701" w:header="720" w:footer="720" w:gutter="0"/>
          <w:cols w:space="720"/>
        </w:sect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bookmarkStart w:id="3" w:name="block-3317567"/>
      <w:bookmarkEnd w:id="2"/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67585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B595D" w:rsidRPr="00A67585" w:rsidRDefault="005B595D">
      <w:pPr>
        <w:spacing w:after="0"/>
        <w:ind w:left="120"/>
        <w:rPr>
          <w:lang w:val="ru-RU"/>
        </w:rPr>
      </w:pPr>
    </w:p>
    <w:p w:rsidR="005B595D" w:rsidRPr="00A67585" w:rsidRDefault="00A67585">
      <w:pPr>
        <w:spacing w:after="0"/>
        <w:ind w:left="120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B595D" w:rsidRPr="00A67585" w:rsidRDefault="00A67585">
      <w:pPr>
        <w:spacing w:after="0" w:line="264" w:lineRule="auto"/>
        <w:ind w:firstLine="60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B595D" w:rsidRPr="00A67585" w:rsidRDefault="00A675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B595D" w:rsidRPr="00A67585" w:rsidRDefault="00A675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B595D" w:rsidRPr="00A67585" w:rsidRDefault="00A675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B595D" w:rsidRPr="00A67585" w:rsidRDefault="00A675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B595D" w:rsidRPr="00A67585" w:rsidRDefault="00A675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B595D" w:rsidRPr="00A67585" w:rsidRDefault="00A6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B595D" w:rsidRPr="00A67585" w:rsidRDefault="00A675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B595D" w:rsidRPr="00A67585" w:rsidRDefault="00A675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B595D" w:rsidRPr="00A67585" w:rsidRDefault="00A675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B595D" w:rsidRPr="00A67585" w:rsidRDefault="00A675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B595D" w:rsidRPr="00A67585" w:rsidRDefault="00A675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B595D" w:rsidRPr="00A67585" w:rsidRDefault="00A675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5B595D" w:rsidRPr="00A67585" w:rsidRDefault="00A675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B595D" w:rsidRPr="00A67585" w:rsidRDefault="00A675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B595D" w:rsidRPr="00A67585" w:rsidRDefault="00A675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B595D" w:rsidRPr="00A67585" w:rsidRDefault="00A675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B595D" w:rsidRPr="00A67585" w:rsidRDefault="00A675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5B595D" w:rsidRPr="00A67585" w:rsidRDefault="00A675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5B595D" w:rsidRPr="00A67585" w:rsidRDefault="00A675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595D" w:rsidRPr="00A67585" w:rsidRDefault="00A675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B595D" w:rsidRPr="00A67585" w:rsidRDefault="00A675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B595D" w:rsidRPr="00A67585" w:rsidRDefault="00A675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B595D" w:rsidRPr="00A67585" w:rsidRDefault="00A675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B595D" w:rsidRPr="00A67585" w:rsidRDefault="00A675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B595D" w:rsidRPr="00A67585" w:rsidRDefault="00A675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B595D" w:rsidRPr="00A67585" w:rsidRDefault="00A675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B595D" w:rsidRPr="00A67585" w:rsidRDefault="00A675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B595D" w:rsidRPr="00A67585" w:rsidRDefault="00A675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B595D" w:rsidRPr="00A67585" w:rsidRDefault="00A675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B595D" w:rsidRPr="00A67585" w:rsidRDefault="00A675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B595D" w:rsidRPr="00A67585" w:rsidRDefault="00A6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B595D" w:rsidRPr="00A67585" w:rsidRDefault="00A6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5B595D" w:rsidRPr="00A67585" w:rsidRDefault="00A6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B595D" w:rsidRPr="00A67585" w:rsidRDefault="00A6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B595D" w:rsidRPr="00A67585" w:rsidRDefault="00A675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B595D" w:rsidRPr="00A67585" w:rsidRDefault="00A675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B595D" w:rsidRPr="00A67585" w:rsidRDefault="00A675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B595D" w:rsidRPr="00A67585" w:rsidRDefault="00A675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B595D" w:rsidRPr="00A67585" w:rsidRDefault="00A675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B595D" w:rsidRPr="00A67585" w:rsidRDefault="00A675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5B595D" w:rsidRPr="00A67585" w:rsidRDefault="00A675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B595D" w:rsidRPr="00A67585" w:rsidRDefault="00A675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B595D" w:rsidRPr="00A67585" w:rsidRDefault="00A675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595D" w:rsidRPr="00A67585" w:rsidRDefault="00A675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B595D" w:rsidRPr="00A67585" w:rsidRDefault="00A675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B595D" w:rsidRPr="00A67585" w:rsidRDefault="00A675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B595D" w:rsidRPr="00A67585" w:rsidRDefault="00A675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B595D" w:rsidRPr="00A67585" w:rsidRDefault="00A675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B595D" w:rsidRPr="00A67585" w:rsidRDefault="00A675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B595D" w:rsidRPr="00A67585" w:rsidRDefault="00A6758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B595D" w:rsidRPr="00A67585" w:rsidRDefault="00A675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B595D" w:rsidRPr="00A67585" w:rsidRDefault="00A6758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B595D" w:rsidRPr="00A67585" w:rsidRDefault="00A6758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B595D" w:rsidRPr="00A67585" w:rsidRDefault="00A6758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B595D" w:rsidRPr="00A67585" w:rsidRDefault="00A675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B595D" w:rsidRPr="00A67585" w:rsidRDefault="00A675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B595D" w:rsidRPr="00A67585" w:rsidRDefault="00A675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B595D" w:rsidRPr="00A67585" w:rsidRDefault="00A6758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B595D" w:rsidRPr="00A67585" w:rsidRDefault="00A675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5B595D" w:rsidRDefault="00A67585">
      <w:pPr>
        <w:numPr>
          <w:ilvl w:val="0"/>
          <w:numId w:val="21"/>
        </w:numPr>
        <w:spacing w:after="0" w:line="264" w:lineRule="auto"/>
        <w:jc w:val="both"/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5B595D" w:rsidRPr="00A67585" w:rsidRDefault="00A675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B595D" w:rsidRPr="00A67585" w:rsidRDefault="00A6758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B595D" w:rsidRPr="00A67585" w:rsidRDefault="00A675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5B595D" w:rsidRPr="00A67585" w:rsidRDefault="00A675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B595D" w:rsidRPr="00A67585" w:rsidRDefault="00A675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B595D" w:rsidRPr="00A67585" w:rsidRDefault="00A675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B595D" w:rsidRPr="00A67585" w:rsidRDefault="00A675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595D" w:rsidRPr="00A67585" w:rsidRDefault="00A675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B595D" w:rsidRPr="00A67585" w:rsidRDefault="00A6758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B595D" w:rsidRPr="00A67585" w:rsidRDefault="00A675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B595D" w:rsidRPr="00A67585" w:rsidRDefault="00A6758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5B595D" w:rsidRDefault="00A67585">
      <w:pPr>
        <w:numPr>
          <w:ilvl w:val="0"/>
          <w:numId w:val="23"/>
        </w:numPr>
        <w:spacing w:after="0" w:line="264" w:lineRule="auto"/>
        <w:jc w:val="both"/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758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5B595D" w:rsidRDefault="005B595D">
      <w:pPr>
        <w:spacing w:after="0" w:line="264" w:lineRule="auto"/>
        <w:ind w:left="120"/>
        <w:jc w:val="both"/>
      </w:pP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B595D" w:rsidRDefault="005B595D">
      <w:pPr>
        <w:spacing w:after="0" w:line="264" w:lineRule="auto"/>
        <w:ind w:left="120"/>
        <w:jc w:val="both"/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B595D" w:rsidRPr="00A67585" w:rsidRDefault="00A675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B595D" w:rsidRPr="00A67585" w:rsidRDefault="00A6758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B595D" w:rsidRPr="00A67585" w:rsidRDefault="00A675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B595D" w:rsidRPr="00A67585" w:rsidRDefault="00A6758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B595D" w:rsidRPr="00A67585" w:rsidRDefault="00A6758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B595D" w:rsidRPr="00A67585" w:rsidRDefault="00A675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B595D" w:rsidRPr="00A67585" w:rsidRDefault="00A675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B595D" w:rsidRPr="00A67585" w:rsidRDefault="00A6758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B595D" w:rsidRPr="00A67585" w:rsidRDefault="00A675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B595D" w:rsidRPr="00A67585" w:rsidRDefault="00A675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5B595D" w:rsidRPr="00A67585" w:rsidRDefault="00A675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B595D" w:rsidRPr="00A67585" w:rsidRDefault="00A675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B595D" w:rsidRPr="00A67585" w:rsidRDefault="00A675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B595D" w:rsidRPr="00A67585" w:rsidRDefault="00A675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B595D" w:rsidRPr="00A67585" w:rsidRDefault="00A675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B595D" w:rsidRPr="00A67585" w:rsidRDefault="00A675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B595D" w:rsidRPr="00A67585" w:rsidRDefault="00A675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595D" w:rsidRPr="00A67585" w:rsidRDefault="00A675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B595D" w:rsidRPr="00A67585" w:rsidRDefault="00A675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B595D" w:rsidRPr="00A67585" w:rsidRDefault="00A6758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B595D" w:rsidRPr="00A67585" w:rsidRDefault="00A6758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B595D" w:rsidRPr="00A67585" w:rsidRDefault="005B595D">
      <w:pPr>
        <w:spacing w:after="0" w:line="264" w:lineRule="auto"/>
        <w:ind w:left="120"/>
        <w:jc w:val="both"/>
        <w:rPr>
          <w:lang w:val="ru-RU"/>
        </w:rPr>
      </w:pP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B595D" w:rsidRPr="00A67585" w:rsidRDefault="00A6758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5B595D" w:rsidRPr="00A67585" w:rsidRDefault="00A6758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B595D" w:rsidRPr="00A67585" w:rsidRDefault="00A6758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5B595D" w:rsidRPr="00A67585" w:rsidRDefault="00A675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B595D" w:rsidRPr="00A67585" w:rsidRDefault="00A675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B595D" w:rsidRDefault="00A6758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5B595D" w:rsidRPr="00A67585" w:rsidRDefault="00A675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B595D" w:rsidRPr="00A67585" w:rsidRDefault="00A675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B595D" w:rsidRPr="00A67585" w:rsidRDefault="00A675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B595D" w:rsidRPr="00A67585" w:rsidRDefault="00A675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B595D" w:rsidRPr="00A67585" w:rsidRDefault="00A675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B595D" w:rsidRPr="00A67585" w:rsidRDefault="00A675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5B595D" w:rsidRPr="00A67585" w:rsidRDefault="00A675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B595D" w:rsidRPr="00A67585" w:rsidRDefault="00A675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B595D" w:rsidRPr="00A67585" w:rsidRDefault="00A675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5B595D" w:rsidRPr="00A67585" w:rsidRDefault="00A675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5B595D" w:rsidRPr="00A67585" w:rsidRDefault="00A675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B595D" w:rsidRPr="00A67585" w:rsidRDefault="00A675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B595D" w:rsidRPr="00A67585" w:rsidRDefault="00A675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B595D" w:rsidRPr="00A67585" w:rsidRDefault="00A675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B595D" w:rsidRPr="00A67585" w:rsidRDefault="00A675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B595D" w:rsidRPr="00A67585" w:rsidRDefault="00A675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595D" w:rsidRPr="00A67585" w:rsidRDefault="00A67585">
      <w:pPr>
        <w:spacing w:after="0" w:line="264" w:lineRule="auto"/>
        <w:ind w:left="120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595D" w:rsidRPr="00A67585" w:rsidRDefault="00A675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5B595D" w:rsidRPr="00A67585" w:rsidRDefault="00A675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B595D" w:rsidRPr="00A67585" w:rsidRDefault="00A675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B595D" w:rsidRDefault="00A675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B595D" w:rsidRPr="00A67585" w:rsidRDefault="00A675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B595D" w:rsidRPr="00A67585" w:rsidRDefault="00A675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5B595D" w:rsidRPr="00A67585" w:rsidRDefault="00A675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B595D" w:rsidRPr="00A67585" w:rsidRDefault="00A6758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B595D" w:rsidRPr="00A67585" w:rsidRDefault="005B595D">
      <w:pPr>
        <w:rPr>
          <w:lang w:val="ru-RU"/>
        </w:rPr>
        <w:sectPr w:rsidR="005B595D" w:rsidRPr="00A67585">
          <w:pgSz w:w="11906" w:h="16383"/>
          <w:pgMar w:top="1134" w:right="850" w:bottom="1134" w:left="1701" w:header="720" w:footer="720" w:gutter="0"/>
          <w:cols w:space="720"/>
        </w:sectPr>
      </w:pPr>
    </w:p>
    <w:p w:rsidR="005B595D" w:rsidRDefault="00A67585">
      <w:pPr>
        <w:spacing w:after="0"/>
        <w:ind w:left="120"/>
      </w:pPr>
      <w:bookmarkStart w:id="4" w:name="block-3317563"/>
      <w:bookmarkEnd w:id="3"/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595D" w:rsidRDefault="00A675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5B595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 w:rsidRPr="00B90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</w:tbl>
    <w:p w:rsidR="005B595D" w:rsidRDefault="005B595D">
      <w:pPr>
        <w:sectPr w:rsidR="005B5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95D" w:rsidRDefault="00A675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5B595D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</w:tr>
      <w:tr w:rsidR="005B595D" w:rsidRPr="00B90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 w:rsidRPr="00B90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</w:tbl>
    <w:p w:rsidR="005B595D" w:rsidRDefault="005B595D">
      <w:pPr>
        <w:sectPr w:rsidR="005B5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95D" w:rsidRDefault="00A675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B595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 w:rsidRPr="00B90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</w:tbl>
    <w:p w:rsidR="005B595D" w:rsidRDefault="005B595D">
      <w:pPr>
        <w:sectPr w:rsidR="005B5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95D" w:rsidRDefault="00A675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B595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 w:rsidRPr="00B90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</w:tbl>
    <w:p w:rsidR="005B595D" w:rsidRDefault="005B595D">
      <w:pPr>
        <w:sectPr w:rsidR="005B5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95D" w:rsidRDefault="00A675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5B595D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 w:rsidRPr="00B90E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95D" w:rsidRPr="00B90E6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A67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</w:tbl>
    <w:p w:rsidR="005B595D" w:rsidRDefault="005B595D">
      <w:pPr>
        <w:sectPr w:rsidR="005B5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95D" w:rsidRDefault="00A67585">
      <w:pPr>
        <w:spacing w:after="0"/>
        <w:ind w:left="120"/>
      </w:pPr>
      <w:bookmarkStart w:id="5" w:name="block-331756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595D" w:rsidRDefault="00A675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32"/>
        <w:gridCol w:w="4279"/>
        <w:gridCol w:w="2920"/>
        <w:gridCol w:w="2724"/>
        <w:gridCol w:w="2112"/>
      </w:tblGrid>
      <w:tr w:rsidR="005B595D">
        <w:trPr>
          <w:trHeight w:val="144"/>
          <w:tblCellSpacing w:w="20" w:type="nil"/>
        </w:trPr>
        <w:tc>
          <w:tcPr>
            <w:tcW w:w="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Эллинизм»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распространение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христианства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72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</w:tbl>
    <w:p w:rsidR="005B595D" w:rsidRDefault="005B595D">
      <w:pPr>
        <w:sectPr w:rsidR="005B5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95D" w:rsidRDefault="00A675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3"/>
        <w:gridCol w:w="4358"/>
        <w:gridCol w:w="2878"/>
        <w:gridCol w:w="2693"/>
        <w:gridCol w:w="2073"/>
      </w:tblGrid>
      <w:tr w:rsidR="005B595D">
        <w:trPr>
          <w:trHeight w:val="144"/>
          <w:tblCellSpacing w:w="20" w:type="nil"/>
        </w:trPr>
        <w:tc>
          <w:tcPr>
            <w:tcW w:w="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</w:tbl>
    <w:p w:rsidR="005B595D" w:rsidRDefault="005B595D">
      <w:pPr>
        <w:sectPr w:rsidR="005B5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95D" w:rsidRDefault="00A675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5"/>
        <w:gridCol w:w="4396"/>
        <w:gridCol w:w="2854"/>
        <w:gridCol w:w="2675"/>
        <w:gridCol w:w="2059"/>
      </w:tblGrid>
      <w:tr w:rsidR="005B595D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Посполитой: противодействие полонизации, распространению католичества.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</w:tbl>
    <w:p w:rsidR="005B595D" w:rsidRDefault="005B595D">
      <w:pPr>
        <w:sectPr w:rsidR="005B5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95D" w:rsidRDefault="00A675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5109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6826"/>
        <w:gridCol w:w="946"/>
        <w:gridCol w:w="1841"/>
        <w:gridCol w:w="1515"/>
        <w:gridCol w:w="3294"/>
      </w:tblGrid>
      <w:tr w:rsidR="005B595D" w:rsidTr="00A6758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585" w:rsidRDefault="00A6758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</w:p>
          <w:p w:rsidR="005B595D" w:rsidRDefault="00A67585" w:rsidP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6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 w:rsidP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787" w:type="dxa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 w:rsidP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3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 w:rsidP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68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A67585" w:rsidP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5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32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B595D" w:rsidRPr="00B90E62" w:rsidTr="00A67585">
        <w:trPr>
          <w:trHeight w:val="425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826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09" w:type="dxa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</w:tbl>
    <w:p w:rsidR="005B595D" w:rsidRDefault="005B595D">
      <w:pPr>
        <w:sectPr w:rsidR="005B5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95D" w:rsidRDefault="00A675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5091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5"/>
        <w:gridCol w:w="7234"/>
        <w:gridCol w:w="963"/>
        <w:gridCol w:w="1841"/>
        <w:gridCol w:w="1487"/>
        <w:gridCol w:w="2861"/>
      </w:tblGrid>
      <w:tr w:rsidR="005B595D" w:rsidTr="00A67585">
        <w:trPr>
          <w:trHeight w:val="144"/>
          <w:tblCellSpacing w:w="20" w:type="nil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 w:rsidP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7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595D" w:rsidRDefault="005B595D">
            <w:pPr>
              <w:spacing w:after="0"/>
              <w:ind w:left="135"/>
            </w:pPr>
          </w:p>
        </w:tc>
        <w:tc>
          <w:tcPr>
            <w:tcW w:w="2804" w:type="dxa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 w:rsidP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595D" w:rsidRDefault="00A67585" w:rsidP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7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 w:rsidP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A67585" w:rsidP="00A675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595D" w:rsidRDefault="005B595D"/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595D" w:rsidRPr="00B90E62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75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234" w:type="dxa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</w:t>
            </w:r>
            <w:bookmarkStart w:id="6" w:name="_GoBack"/>
            <w:bookmarkEnd w:id="6"/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улю «Новейшая история России с 1914 г. по новейшее время»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  <w:jc w:val="center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B595D" w:rsidRDefault="005B595D">
            <w:pPr>
              <w:spacing w:after="0"/>
              <w:ind w:left="135"/>
            </w:pPr>
          </w:p>
        </w:tc>
      </w:tr>
      <w:tr w:rsidR="005B595D" w:rsidTr="00A67585">
        <w:trPr>
          <w:trHeight w:val="144"/>
          <w:tblCellSpacing w:w="20" w:type="nil"/>
        </w:trPr>
        <w:tc>
          <w:tcPr>
            <w:tcW w:w="7939" w:type="dxa"/>
            <w:gridSpan w:val="2"/>
            <w:tcMar>
              <w:top w:w="50" w:type="dxa"/>
              <w:left w:w="100" w:type="dxa"/>
            </w:tcMar>
            <w:vAlign w:val="center"/>
          </w:tcPr>
          <w:p w:rsidR="005B595D" w:rsidRPr="00A67585" w:rsidRDefault="00A67585">
            <w:pPr>
              <w:spacing w:after="0"/>
              <w:ind w:left="135"/>
              <w:rPr>
                <w:lang w:val="ru-RU"/>
              </w:rPr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 w:rsidRPr="00A67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595D" w:rsidRDefault="00A675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595D" w:rsidRDefault="005B595D"/>
        </w:tc>
      </w:tr>
    </w:tbl>
    <w:p w:rsidR="005B595D" w:rsidRDefault="005B595D">
      <w:pPr>
        <w:sectPr w:rsidR="005B59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595D" w:rsidRPr="00A67585" w:rsidRDefault="00A67585">
      <w:pPr>
        <w:spacing w:after="0"/>
        <w:ind w:left="120"/>
        <w:rPr>
          <w:lang w:val="ru-RU"/>
        </w:rPr>
      </w:pPr>
      <w:bookmarkStart w:id="7" w:name="block-3317565"/>
      <w:bookmarkEnd w:id="5"/>
      <w:r w:rsidRPr="00A6758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B595D" w:rsidRPr="00A67585" w:rsidRDefault="00A67585">
      <w:pPr>
        <w:spacing w:after="0" w:line="480" w:lineRule="auto"/>
        <w:ind w:left="120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B595D" w:rsidRPr="00A67585" w:rsidRDefault="00A67585">
      <w:pPr>
        <w:spacing w:after="0" w:line="480" w:lineRule="auto"/>
        <w:ind w:left="120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A67585">
        <w:rPr>
          <w:sz w:val="28"/>
          <w:lang w:val="ru-RU"/>
        </w:rPr>
        <w:br/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67585">
        <w:rPr>
          <w:sz w:val="28"/>
          <w:lang w:val="ru-RU"/>
        </w:rPr>
        <w:br/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67585">
        <w:rPr>
          <w:sz w:val="28"/>
          <w:lang w:val="ru-RU"/>
        </w:rPr>
        <w:br/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A67585">
        <w:rPr>
          <w:sz w:val="28"/>
          <w:lang w:val="ru-RU"/>
        </w:rPr>
        <w:br/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A67585">
        <w:rPr>
          <w:sz w:val="28"/>
          <w:lang w:val="ru-RU"/>
        </w:rPr>
        <w:br/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A6758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</w:t>
      </w:r>
      <w:r w:rsidRPr="00A67585">
        <w:rPr>
          <w:rFonts w:ascii="Times New Roman" w:hAnsi="Times New Roman"/>
          <w:color w:val="000000"/>
          <w:sz w:val="28"/>
          <w:lang w:val="ru-RU"/>
        </w:rPr>
        <w:lastRenderedPageBreak/>
        <w:t>«Издательство «Просвещение»</w:t>
      </w:r>
      <w:r w:rsidRPr="00A67585">
        <w:rPr>
          <w:sz w:val="28"/>
          <w:lang w:val="ru-RU"/>
        </w:rPr>
        <w:br/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A67585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A67585">
        <w:rPr>
          <w:sz w:val="28"/>
          <w:lang w:val="ru-RU"/>
        </w:rPr>
        <w:br/>
      </w:r>
      <w:bookmarkStart w:id="8" w:name="c6612d7c-6144-4cab-b55c-f60ef824c9f9"/>
      <w:r w:rsidRPr="00A67585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8"/>
      <w:r w:rsidRPr="00A6758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B595D" w:rsidRPr="00A67585" w:rsidRDefault="005B595D">
      <w:pPr>
        <w:spacing w:after="0" w:line="480" w:lineRule="auto"/>
        <w:ind w:left="120"/>
        <w:rPr>
          <w:lang w:val="ru-RU"/>
        </w:rPr>
      </w:pPr>
    </w:p>
    <w:p w:rsidR="005B595D" w:rsidRPr="00A67585" w:rsidRDefault="00A67585">
      <w:pPr>
        <w:spacing w:after="0"/>
        <w:ind w:left="120"/>
        <w:rPr>
          <w:lang w:val="ru-RU"/>
        </w:rPr>
      </w:pPr>
      <w:r w:rsidRPr="00A67585">
        <w:rPr>
          <w:rFonts w:ascii="Times New Roman" w:hAnsi="Times New Roman"/>
          <w:color w:val="000000"/>
          <w:sz w:val="28"/>
          <w:lang w:val="ru-RU"/>
        </w:rPr>
        <w:t>​</w:t>
      </w:r>
    </w:p>
    <w:p w:rsidR="005B595D" w:rsidRPr="00A67585" w:rsidRDefault="00A67585">
      <w:pPr>
        <w:spacing w:after="0" w:line="480" w:lineRule="auto"/>
        <w:ind w:left="120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B595D" w:rsidRPr="00A67585" w:rsidRDefault="005B595D">
      <w:pPr>
        <w:spacing w:after="0" w:line="480" w:lineRule="auto"/>
        <w:ind w:left="120"/>
        <w:rPr>
          <w:lang w:val="ru-RU"/>
        </w:rPr>
      </w:pPr>
    </w:p>
    <w:p w:rsidR="005B595D" w:rsidRPr="00A67585" w:rsidRDefault="005B595D">
      <w:pPr>
        <w:spacing w:after="0"/>
        <w:ind w:left="120"/>
        <w:rPr>
          <w:lang w:val="ru-RU"/>
        </w:rPr>
      </w:pPr>
    </w:p>
    <w:p w:rsidR="005B595D" w:rsidRPr="00A67585" w:rsidRDefault="00A67585">
      <w:pPr>
        <w:spacing w:after="0" w:line="480" w:lineRule="auto"/>
        <w:ind w:left="120"/>
        <w:rPr>
          <w:lang w:val="ru-RU"/>
        </w:rPr>
      </w:pPr>
      <w:r w:rsidRPr="00A675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7"/>
    <w:p w:rsidR="006012C5" w:rsidRPr="00A67585" w:rsidRDefault="006012C5">
      <w:pPr>
        <w:rPr>
          <w:lang w:val="ru-RU"/>
        </w:rPr>
      </w:pPr>
    </w:p>
    <w:sectPr w:rsidR="006012C5" w:rsidRPr="00A67585" w:rsidSect="006012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43A"/>
    <w:multiLevelType w:val="multilevel"/>
    <w:tmpl w:val="AD88A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B59A9"/>
    <w:multiLevelType w:val="multilevel"/>
    <w:tmpl w:val="EBC8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9763D"/>
    <w:multiLevelType w:val="multilevel"/>
    <w:tmpl w:val="B740A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96851"/>
    <w:multiLevelType w:val="multilevel"/>
    <w:tmpl w:val="4F06E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445F5"/>
    <w:multiLevelType w:val="multilevel"/>
    <w:tmpl w:val="2EA01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F1C77"/>
    <w:multiLevelType w:val="multilevel"/>
    <w:tmpl w:val="6F7EB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86A55"/>
    <w:multiLevelType w:val="multilevel"/>
    <w:tmpl w:val="F8A45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C6369"/>
    <w:multiLevelType w:val="multilevel"/>
    <w:tmpl w:val="17043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45732"/>
    <w:multiLevelType w:val="multilevel"/>
    <w:tmpl w:val="BE543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0338C"/>
    <w:multiLevelType w:val="multilevel"/>
    <w:tmpl w:val="A1CE0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85CDC"/>
    <w:multiLevelType w:val="multilevel"/>
    <w:tmpl w:val="44B89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F3EA3"/>
    <w:multiLevelType w:val="multilevel"/>
    <w:tmpl w:val="8BFA5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4F4B2A"/>
    <w:multiLevelType w:val="multilevel"/>
    <w:tmpl w:val="AD9CE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0212A0"/>
    <w:multiLevelType w:val="multilevel"/>
    <w:tmpl w:val="5254F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026371"/>
    <w:multiLevelType w:val="multilevel"/>
    <w:tmpl w:val="52A61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A465A"/>
    <w:multiLevelType w:val="multilevel"/>
    <w:tmpl w:val="47087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966EA3"/>
    <w:multiLevelType w:val="multilevel"/>
    <w:tmpl w:val="57689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0E5E25"/>
    <w:multiLevelType w:val="multilevel"/>
    <w:tmpl w:val="1A6E5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7B0F0A"/>
    <w:multiLevelType w:val="multilevel"/>
    <w:tmpl w:val="314CA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9261E7"/>
    <w:multiLevelType w:val="multilevel"/>
    <w:tmpl w:val="3C42F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1602A7"/>
    <w:multiLevelType w:val="multilevel"/>
    <w:tmpl w:val="D474E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9C750C"/>
    <w:multiLevelType w:val="multilevel"/>
    <w:tmpl w:val="34365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930F2F"/>
    <w:multiLevelType w:val="multilevel"/>
    <w:tmpl w:val="71987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FD4C99"/>
    <w:multiLevelType w:val="multilevel"/>
    <w:tmpl w:val="841CC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784947"/>
    <w:multiLevelType w:val="multilevel"/>
    <w:tmpl w:val="D60C1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641902"/>
    <w:multiLevelType w:val="multilevel"/>
    <w:tmpl w:val="0FBAA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B109A6"/>
    <w:multiLevelType w:val="multilevel"/>
    <w:tmpl w:val="CB807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EE07A3"/>
    <w:multiLevelType w:val="multilevel"/>
    <w:tmpl w:val="2D4AC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E527D6"/>
    <w:multiLevelType w:val="multilevel"/>
    <w:tmpl w:val="EF008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F40813"/>
    <w:multiLevelType w:val="multilevel"/>
    <w:tmpl w:val="D908C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252D21"/>
    <w:multiLevelType w:val="multilevel"/>
    <w:tmpl w:val="19009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B4213C"/>
    <w:multiLevelType w:val="multilevel"/>
    <w:tmpl w:val="8C2CE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611476"/>
    <w:multiLevelType w:val="multilevel"/>
    <w:tmpl w:val="65889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ED72CE"/>
    <w:multiLevelType w:val="multilevel"/>
    <w:tmpl w:val="5882D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C42ACA"/>
    <w:multiLevelType w:val="multilevel"/>
    <w:tmpl w:val="81F63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62250F"/>
    <w:multiLevelType w:val="multilevel"/>
    <w:tmpl w:val="F8882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8E5CB1"/>
    <w:multiLevelType w:val="multilevel"/>
    <w:tmpl w:val="99E8D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F32A80"/>
    <w:multiLevelType w:val="multilevel"/>
    <w:tmpl w:val="3C7CD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9"/>
  </w:num>
  <w:num w:numId="3">
    <w:abstractNumId w:val="6"/>
  </w:num>
  <w:num w:numId="4">
    <w:abstractNumId w:val="10"/>
  </w:num>
  <w:num w:numId="5">
    <w:abstractNumId w:val="33"/>
  </w:num>
  <w:num w:numId="6">
    <w:abstractNumId w:val="19"/>
  </w:num>
  <w:num w:numId="7">
    <w:abstractNumId w:val="7"/>
  </w:num>
  <w:num w:numId="8">
    <w:abstractNumId w:val="4"/>
  </w:num>
  <w:num w:numId="9">
    <w:abstractNumId w:val="27"/>
  </w:num>
  <w:num w:numId="10">
    <w:abstractNumId w:val="2"/>
  </w:num>
  <w:num w:numId="11">
    <w:abstractNumId w:val="3"/>
  </w:num>
  <w:num w:numId="12">
    <w:abstractNumId w:val="21"/>
  </w:num>
  <w:num w:numId="13">
    <w:abstractNumId w:val="20"/>
  </w:num>
  <w:num w:numId="14">
    <w:abstractNumId w:val="16"/>
  </w:num>
  <w:num w:numId="15">
    <w:abstractNumId w:val="17"/>
  </w:num>
  <w:num w:numId="16">
    <w:abstractNumId w:val="15"/>
  </w:num>
  <w:num w:numId="17">
    <w:abstractNumId w:val="37"/>
  </w:num>
  <w:num w:numId="18">
    <w:abstractNumId w:val="30"/>
  </w:num>
  <w:num w:numId="19">
    <w:abstractNumId w:val="0"/>
  </w:num>
  <w:num w:numId="20">
    <w:abstractNumId w:val="23"/>
  </w:num>
  <w:num w:numId="21">
    <w:abstractNumId w:val="5"/>
  </w:num>
  <w:num w:numId="22">
    <w:abstractNumId w:val="8"/>
  </w:num>
  <w:num w:numId="23">
    <w:abstractNumId w:val="11"/>
  </w:num>
  <w:num w:numId="24">
    <w:abstractNumId w:val="26"/>
  </w:num>
  <w:num w:numId="25">
    <w:abstractNumId w:val="24"/>
  </w:num>
  <w:num w:numId="26">
    <w:abstractNumId w:val="12"/>
  </w:num>
  <w:num w:numId="27">
    <w:abstractNumId w:val="35"/>
  </w:num>
  <w:num w:numId="28">
    <w:abstractNumId w:val="14"/>
  </w:num>
  <w:num w:numId="29">
    <w:abstractNumId w:val="13"/>
  </w:num>
  <w:num w:numId="30">
    <w:abstractNumId w:val="25"/>
  </w:num>
  <w:num w:numId="31">
    <w:abstractNumId w:val="34"/>
  </w:num>
  <w:num w:numId="32">
    <w:abstractNumId w:val="36"/>
  </w:num>
  <w:num w:numId="33">
    <w:abstractNumId w:val="18"/>
  </w:num>
  <w:num w:numId="34">
    <w:abstractNumId w:val="29"/>
  </w:num>
  <w:num w:numId="35">
    <w:abstractNumId w:val="22"/>
  </w:num>
  <w:num w:numId="36">
    <w:abstractNumId w:val="32"/>
  </w:num>
  <w:num w:numId="37">
    <w:abstractNumId w:val="28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5B595D"/>
    <w:rsid w:val="005B595D"/>
    <w:rsid w:val="006012C5"/>
    <w:rsid w:val="00A67585"/>
    <w:rsid w:val="00B9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12C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01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6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ba40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a18e16e" TargetMode="External"/><Relationship Id="rId159" Type="http://schemas.openxmlformats.org/officeDocument/2006/relationships/hyperlink" Target="https://m.edsoo.ru/8864e17e" TargetMode="External"/><Relationship Id="rId170" Type="http://schemas.openxmlformats.org/officeDocument/2006/relationships/hyperlink" Target="https://m.edsoo.ru/8864f5d8" TargetMode="External"/><Relationship Id="rId191" Type="http://schemas.openxmlformats.org/officeDocument/2006/relationships/hyperlink" Target="https://m.edsoo.ru/8a19261a" TargetMode="External"/><Relationship Id="rId205" Type="http://schemas.openxmlformats.org/officeDocument/2006/relationships/hyperlink" Target="https://m.edsoo.ru/8a193e5c" TargetMode="External"/><Relationship Id="rId107" Type="http://schemas.openxmlformats.org/officeDocument/2006/relationships/hyperlink" Target="https://m.edsoo.ru/8864d562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53" Type="http://schemas.openxmlformats.org/officeDocument/2006/relationships/hyperlink" Target="https://m.edsoo.ru/7f4168ec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a18cfa8" TargetMode="External"/><Relationship Id="rId149" Type="http://schemas.openxmlformats.org/officeDocument/2006/relationships/hyperlink" Target="https://m.edsoo.ru/8a18f668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864c3f6" TargetMode="External"/><Relationship Id="rId160" Type="http://schemas.openxmlformats.org/officeDocument/2006/relationships/hyperlink" Target="https://m.edsoo.ru/8864e2dc" TargetMode="External"/><Relationship Id="rId181" Type="http://schemas.openxmlformats.org/officeDocument/2006/relationships/hyperlink" Target="https://m.edsoo.ru/8a190ebe" TargetMode="External"/><Relationship Id="rId216" Type="http://schemas.openxmlformats.org/officeDocument/2006/relationships/hyperlink" Target="https://m.edsoo.ru/8a194b0e" TargetMode="External"/><Relationship Id="rId211" Type="http://schemas.openxmlformats.org/officeDocument/2006/relationships/hyperlink" Target="https://m.edsoo.ru/8a194500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864dc56" TargetMode="External"/><Relationship Id="rId118" Type="http://schemas.openxmlformats.org/officeDocument/2006/relationships/hyperlink" Target="https://m.edsoo.ru/8a18bbee" TargetMode="External"/><Relationship Id="rId134" Type="http://schemas.openxmlformats.org/officeDocument/2006/relationships/hyperlink" Target="https://m.edsoo.ru/8a18d9e4" TargetMode="External"/><Relationship Id="rId139" Type="http://schemas.openxmlformats.org/officeDocument/2006/relationships/hyperlink" Target="https://m.edsoo.ru/8a18e59c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a18f8ca" TargetMode="External"/><Relationship Id="rId155" Type="http://schemas.openxmlformats.org/officeDocument/2006/relationships/hyperlink" Target="https://m.edsoo.ru/8a190022" TargetMode="External"/><Relationship Id="rId171" Type="http://schemas.openxmlformats.org/officeDocument/2006/relationships/hyperlink" Target="https://m.edsoo.ru/8864f6f0" TargetMode="External"/><Relationship Id="rId176" Type="http://schemas.openxmlformats.org/officeDocument/2006/relationships/hyperlink" Target="https://m.edsoo.ru/8864fe16" TargetMode="External"/><Relationship Id="rId192" Type="http://schemas.openxmlformats.org/officeDocument/2006/relationships/hyperlink" Target="https://m.edsoo.ru/8a192912" TargetMode="External"/><Relationship Id="rId197" Type="http://schemas.openxmlformats.org/officeDocument/2006/relationships/hyperlink" Target="https://m.edsoo.ru/8a19316e" TargetMode="External"/><Relationship Id="rId206" Type="http://schemas.openxmlformats.org/officeDocument/2006/relationships/hyperlink" Target="https://m.edsoo.ru/8a193f88" TargetMode="External"/><Relationship Id="rId201" Type="http://schemas.openxmlformats.org/officeDocument/2006/relationships/hyperlink" Target="https://m.edsoo.ru/8a193862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864ce3c" TargetMode="External"/><Relationship Id="rId108" Type="http://schemas.openxmlformats.org/officeDocument/2006/relationships/hyperlink" Target="https://m.edsoo.ru/8864d6ac" TargetMode="External"/><Relationship Id="rId124" Type="http://schemas.openxmlformats.org/officeDocument/2006/relationships/hyperlink" Target="https://m.edsoo.ru/8a18c97c" TargetMode="External"/><Relationship Id="rId129" Type="http://schemas.openxmlformats.org/officeDocument/2006/relationships/hyperlink" Target="https://m.edsoo.ru/8a18d1d8" TargetMode="External"/><Relationship Id="rId54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hyperlink" Target="https://m.edsoo.ru/8864c536" TargetMode="External"/><Relationship Id="rId140" Type="http://schemas.openxmlformats.org/officeDocument/2006/relationships/hyperlink" Target="https://m.edsoo.ru/8a18e722" TargetMode="External"/><Relationship Id="rId145" Type="http://schemas.openxmlformats.org/officeDocument/2006/relationships/hyperlink" Target="https://m.edsoo.ru/8a18ef42" TargetMode="External"/><Relationship Id="rId161" Type="http://schemas.openxmlformats.org/officeDocument/2006/relationships/hyperlink" Target="https://m.edsoo.ru/8864e44e" TargetMode="External"/><Relationship Id="rId166" Type="http://schemas.openxmlformats.org/officeDocument/2006/relationships/hyperlink" Target="https://m.edsoo.ru/8864ece6" TargetMode="External"/><Relationship Id="rId182" Type="http://schemas.openxmlformats.org/officeDocument/2006/relationships/hyperlink" Target="https://m.edsoo.ru/8a19109e" TargetMode="External"/><Relationship Id="rId187" Type="http://schemas.openxmlformats.org/officeDocument/2006/relationships/hyperlink" Target="https://m.edsoo.ru/8a19223c" TargetMode="External"/><Relationship Id="rId217" Type="http://schemas.openxmlformats.org/officeDocument/2006/relationships/hyperlink" Target="https://m.edsoo.ru/8a194c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212" Type="http://schemas.openxmlformats.org/officeDocument/2006/relationships/hyperlink" Target="https://m.edsoo.ru/8a1946ae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864dea4" TargetMode="External"/><Relationship Id="rId119" Type="http://schemas.openxmlformats.org/officeDocument/2006/relationships/hyperlink" Target="https://m.edsoo.ru/8a18bd74" TargetMode="External"/><Relationship Id="rId44" Type="http://schemas.openxmlformats.org/officeDocument/2006/relationships/hyperlink" Target="https://m.edsoo.ru/7f416a9a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a18d368" TargetMode="External"/><Relationship Id="rId135" Type="http://schemas.openxmlformats.org/officeDocument/2006/relationships/hyperlink" Target="https://m.edsoo.ru/8a18dc14" TargetMode="External"/><Relationship Id="rId151" Type="http://schemas.openxmlformats.org/officeDocument/2006/relationships/hyperlink" Target="https://m.edsoo.ru/8a18fa6e" TargetMode="External"/><Relationship Id="rId156" Type="http://schemas.openxmlformats.org/officeDocument/2006/relationships/hyperlink" Target="https://m.edsoo.ru/8a1901ee" TargetMode="External"/><Relationship Id="rId177" Type="http://schemas.openxmlformats.org/officeDocument/2006/relationships/hyperlink" Target="https://m.edsoo.ru/8864ff2e" TargetMode="External"/><Relationship Id="rId198" Type="http://schemas.openxmlformats.org/officeDocument/2006/relationships/hyperlink" Target="https://m.edsoo.ru/8a1933da" TargetMode="External"/><Relationship Id="rId172" Type="http://schemas.openxmlformats.org/officeDocument/2006/relationships/hyperlink" Target="https://m.edsoo.ru/8864f83a" TargetMode="External"/><Relationship Id="rId193" Type="http://schemas.openxmlformats.org/officeDocument/2006/relationships/hyperlink" Target="https://m.edsoo.ru/8a19278c" TargetMode="External"/><Relationship Id="rId202" Type="http://schemas.openxmlformats.org/officeDocument/2006/relationships/hyperlink" Target="https://m.edsoo.ru/8a193a06" TargetMode="External"/><Relationship Id="rId207" Type="http://schemas.openxmlformats.org/officeDocument/2006/relationships/hyperlink" Target="https://m.edsoo.ru/8a1940b4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109" Type="http://schemas.openxmlformats.org/officeDocument/2006/relationships/hyperlink" Target="https://m.edsoo.ru/8864d7c4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864c6d0" TargetMode="External"/><Relationship Id="rId104" Type="http://schemas.openxmlformats.org/officeDocument/2006/relationships/hyperlink" Target="https://m.edsoo.ru/8864cf5e" TargetMode="External"/><Relationship Id="rId120" Type="http://schemas.openxmlformats.org/officeDocument/2006/relationships/hyperlink" Target="https://m.edsoo.ru/8a18bef0" TargetMode="External"/><Relationship Id="rId125" Type="http://schemas.openxmlformats.org/officeDocument/2006/relationships/hyperlink" Target="https://m.edsoo.ru/8a18cb0c" TargetMode="External"/><Relationship Id="rId141" Type="http://schemas.openxmlformats.org/officeDocument/2006/relationships/hyperlink" Target="https://m.edsoo.ru/8a18e858" TargetMode="External"/><Relationship Id="rId146" Type="http://schemas.openxmlformats.org/officeDocument/2006/relationships/hyperlink" Target="https://m.edsoo.ru/8a18f118" TargetMode="External"/><Relationship Id="rId167" Type="http://schemas.openxmlformats.org/officeDocument/2006/relationships/hyperlink" Target="https://m.edsoo.ru/8864f0a6" TargetMode="External"/><Relationship Id="rId188" Type="http://schemas.openxmlformats.org/officeDocument/2006/relationships/hyperlink" Target="https://m.edsoo.ru/8a1923b8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864c086" TargetMode="External"/><Relationship Id="rId162" Type="http://schemas.openxmlformats.org/officeDocument/2006/relationships/hyperlink" Target="https://m.edsoo.ru/8864e584" TargetMode="External"/><Relationship Id="rId183" Type="http://schemas.openxmlformats.org/officeDocument/2006/relationships/hyperlink" Target="https://m.edsoo.ru/8a1912ce" TargetMode="External"/><Relationship Id="rId213" Type="http://schemas.openxmlformats.org/officeDocument/2006/relationships/hyperlink" Target="https://m.edsoo.ru/8a1947d0" TargetMode="External"/><Relationship Id="rId218" Type="http://schemas.openxmlformats.org/officeDocument/2006/relationships/hyperlink" Target="https://m.edsoo.ru/8a194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864d8dc" TargetMode="External"/><Relationship Id="rId115" Type="http://schemas.openxmlformats.org/officeDocument/2006/relationships/hyperlink" Target="https://m.edsoo.ru/8a18b356" TargetMode="External"/><Relationship Id="rId131" Type="http://schemas.openxmlformats.org/officeDocument/2006/relationships/hyperlink" Target="https://m.edsoo.ru/8a18d516" TargetMode="External"/><Relationship Id="rId136" Type="http://schemas.openxmlformats.org/officeDocument/2006/relationships/hyperlink" Target="https://m.edsoo.ru/8a18ddc2" TargetMode="External"/><Relationship Id="rId157" Type="http://schemas.openxmlformats.org/officeDocument/2006/relationships/hyperlink" Target="https://m.edsoo.ru/8a1907f2" TargetMode="External"/><Relationship Id="rId178" Type="http://schemas.openxmlformats.org/officeDocument/2006/relationships/hyperlink" Target="https://m.edsoo.ru/8a19099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52" Type="http://schemas.openxmlformats.org/officeDocument/2006/relationships/hyperlink" Target="https://m.edsoo.ru/8a18fbb8" TargetMode="External"/><Relationship Id="rId173" Type="http://schemas.openxmlformats.org/officeDocument/2006/relationships/hyperlink" Target="https://m.edsoo.ru/8864f9b6" TargetMode="External"/><Relationship Id="rId194" Type="http://schemas.openxmlformats.org/officeDocument/2006/relationships/hyperlink" Target="https://m.edsoo.ru/8a192ad4" TargetMode="External"/><Relationship Id="rId199" Type="http://schemas.openxmlformats.org/officeDocument/2006/relationships/hyperlink" Target="https://m.edsoo.ru/8a193542" TargetMode="External"/><Relationship Id="rId203" Type="http://schemas.openxmlformats.org/officeDocument/2006/relationships/hyperlink" Target="https://m.edsoo.ru/8a193b82" TargetMode="External"/><Relationship Id="rId208" Type="http://schemas.openxmlformats.org/officeDocument/2006/relationships/hyperlink" Target="https://m.edsoo.ru/8a1941cc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864cae0" TargetMode="External"/><Relationship Id="rId105" Type="http://schemas.openxmlformats.org/officeDocument/2006/relationships/hyperlink" Target="https://m.edsoo.ru/8864d080" TargetMode="External"/><Relationship Id="rId126" Type="http://schemas.openxmlformats.org/officeDocument/2006/relationships/hyperlink" Target="https://m.edsoo.ru/8a18cc88" TargetMode="External"/><Relationship Id="rId147" Type="http://schemas.openxmlformats.org/officeDocument/2006/relationships/hyperlink" Target="https://m.edsoo.ru/8a18f302" TargetMode="External"/><Relationship Id="rId168" Type="http://schemas.openxmlformats.org/officeDocument/2006/relationships/hyperlink" Target="https://m.edsoo.ru/8864f1e6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864c1a8" TargetMode="External"/><Relationship Id="rId98" Type="http://schemas.openxmlformats.org/officeDocument/2006/relationships/hyperlink" Target="https://m.edsoo.ru/8864c892" TargetMode="External"/><Relationship Id="rId121" Type="http://schemas.openxmlformats.org/officeDocument/2006/relationships/hyperlink" Target="https://m.edsoo.ru/8a18c094" TargetMode="External"/><Relationship Id="rId142" Type="http://schemas.openxmlformats.org/officeDocument/2006/relationships/hyperlink" Target="https://m.edsoo.ru/8a18e9d4" TargetMode="External"/><Relationship Id="rId163" Type="http://schemas.openxmlformats.org/officeDocument/2006/relationships/hyperlink" Target="https://m.edsoo.ru/8864e6b0" TargetMode="External"/><Relationship Id="rId184" Type="http://schemas.openxmlformats.org/officeDocument/2006/relationships/hyperlink" Target="https://m.edsoo.ru/8a191490" TargetMode="External"/><Relationship Id="rId189" Type="http://schemas.openxmlformats.org/officeDocument/2006/relationships/hyperlink" Target="https://m.edsoo.ru/8a191f12" TargetMode="External"/><Relationship Id="rId219" Type="http://schemas.openxmlformats.org/officeDocument/2006/relationships/hyperlink" Target="https://m.edsoo.ru/8a194f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948de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116" Type="http://schemas.openxmlformats.org/officeDocument/2006/relationships/hyperlink" Target="https://m.edsoo.ru/8a18b720" TargetMode="External"/><Relationship Id="rId137" Type="http://schemas.openxmlformats.org/officeDocument/2006/relationships/hyperlink" Target="https://m.edsoo.ru/8a18dfb6" TargetMode="External"/><Relationship Id="rId158" Type="http://schemas.openxmlformats.org/officeDocument/2006/relationships/hyperlink" Target="https://m.edsoo.ru/8864dff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864d9f4" TargetMode="External"/><Relationship Id="rId132" Type="http://schemas.openxmlformats.org/officeDocument/2006/relationships/hyperlink" Target="https://m.edsoo.ru/8a18d6a6" TargetMode="External"/><Relationship Id="rId153" Type="http://schemas.openxmlformats.org/officeDocument/2006/relationships/hyperlink" Target="https://m.edsoo.ru/8a18fcf8" TargetMode="External"/><Relationship Id="rId174" Type="http://schemas.openxmlformats.org/officeDocument/2006/relationships/hyperlink" Target="https://m.edsoo.ru/8864fb6e" TargetMode="External"/><Relationship Id="rId179" Type="http://schemas.openxmlformats.org/officeDocument/2006/relationships/hyperlink" Target="https://m.edsoo.ru/8a190b80" TargetMode="External"/><Relationship Id="rId195" Type="http://schemas.openxmlformats.org/officeDocument/2006/relationships/hyperlink" Target="https://m.edsoo.ru/8a192c5a" TargetMode="External"/><Relationship Id="rId209" Type="http://schemas.openxmlformats.org/officeDocument/2006/relationships/hyperlink" Target="https://m.edsoo.ru/8a1942e4" TargetMode="External"/><Relationship Id="rId190" Type="http://schemas.openxmlformats.org/officeDocument/2006/relationships/hyperlink" Target="https://m.edsoo.ru/8a1920c0" TargetMode="External"/><Relationship Id="rId204" Type="http://schemas.openxmlformats.org/officeDocument/2006/relationships/hyperlink" Target="https://m.edsoo.ru/8a193cae" TargetMode="External"/><Relationship Id="rId220" Type="http://schemas.openxmlformats.org/officeDocument/2006/relationships/hyperlink" Target="https://m.edsoo.ru/8a1954e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106" Type="http://schemas.openxmlformats.org/officeDocument/2006/relationships/hyperlink" Target="https://m.edsoo.ru/8864d418" TargetMode="External"/><Relationship Id="rId127" Type="http://schemas.openxmlformats.org/officeDocument/2006/relationships/hyperlink" Target="https://m.edsoo.ru/8a18ce0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864c2c0" TargetMode="External"/><Relationship Id="rId99" Type="http://schemas.openxmlformats.org/officeDocument/2006/relationships/hyperlink" Target="https://m.edsoo.ru/8864c9c8" TargetMode="External"/><Relationship Id="rId101" Type="http://schemas.openxmlformats.org/officeDocument/2006/relationships/hyperlink" Target="https://m.edsoo.ru/8864cc0c" TargetMode="External"/><Relationship Id="rId122" Type="http://schemas.openxmlformats.org/officeDocument/2006/relationships/hyperlink" Target="https://m.edsoo.ru/8a18c620" TargetMode="External"/><Relationship Id="rId143" Type="http://schemas.openxmlformats.org/officeDocument/2006/relationships/hyperlink" Target="https://m.edsoo.ru/8a18ebc8" TargetMode="External"/><Relationship Id="rId148" Type="http://schemas.openxmlformats.org/officeDocument/2006/relationships/hyperlink" Target="https://m.edsoo.ru/8a18f4b0" TargetMode="External"/><Relationship Id="rId164" Type="http://schemas.openxmlformats.org/officeDocument/2006/relationships/hyperlink" Target="https://m.edsoo.ru/8864e912" TargetMode="External"/><Relationship Id="rId169" Type="http://schemas.openxmlformats.org/officeDocument/2006/relationships/hyperlink" Target="https://m.edsoo.ru/8864f2fe" TargetMode="External"/><Relationship Id="rId185" Type="http://schemas.openxmlformats.org/officeDocument/2006/relationships/hyperlink" Target="https://m.edsoo.ru/8a1916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a190d10" TargetMode="External"/><Relationship Id="rId210" Type="http://schemas.openxmlformats.org/officeDocument/2006/relationships/hyperlink" Target="https://m.edsoo.ru/8a1943f2" TargetMode="External"/><Relationship Id="rId215" Type="http://schemas.openxmlformats.org/officeDocument/2006/relationships/hyperlink" Target="https://m.edsoo.ru/8a194a00" TargetMode="External"/><Relationship Id="rId26" Type="http://schemas.openxmlformats.org/officeDocument/2006/relationships/hyperlink" Target="https://m.edsoo.ru/7f414c04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864db0c" TargetMode="External"/><Relationship Id="rId133" Type="http://schemas.openxmlformats.org/officeDocument/2006/relationships/hyperlink" Target="https://m.edsoo.ru/8a18d840" TargetMode="External"/><Relationship Id="rId154" Type="http://schemas.openxmlformats.org/officeDocument/2006/relationships/hyperlink" Target="https://m.edsoo.ru/8a18fe6a" TargetMode="External"/><Relationship Id="rId175" Type="http://schemas.openxmlformats.org/officeDocument/2006/relationships/hyperlink" Target="https://m.edsoo.ru/8864fcea" TargetMode="External"/><Relationship Id="rId196" Type="http://schemas.openxmlformats.org/officeDocument/2006/relationships/hyperlink" Target="https://m.edsoo.ru/8a192da4" TargetMode="External"/><Relationship Id="rId200" Type="http://schemas.openxmlformats.org/officeDocument/2006/relationships/hyperlink" Target="https://m.edsoo.ru/8a1936a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95608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864cd24" TargetMode="External"/><Relationship Id="rId123" Type="http://schemas.openxmlformats.org/officeDocument/2006/relationships/hyperlink" Target="https://m.edsoo.ru/8a18c7ec" TargetMode="External"/><Relationship Id="rId144" Type="http://schemas.openxmlformats.org/officeDocument/2006/relationships/hyperlink" Target="https://m.edsoo.ru/8a18ed6c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eb56" TargetMode="External"/><Relationship Id="rId186" Type="http://schemas.openxmlformats.org/officeDocument/2006/relationships/hyperlink" Target="https://m.edsoo.ru/8a191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91</Pages>
  <Words>23064</Words>
  <Characters>131469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2023-09-12T10:43:00Z</cp:lastPrinted>
  <dcterms:created xsi:type="dcterms:W3CDTF">2023-09-12T10:43:00Z</dcterms:created>
  <dcterms:modified xsi:type="dcterms:W3CDTF">2023-09-13T07:59:00Z</dcterms:modified>
</cp:coreProperties>
</file>